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8E" w:rsidRDefault="0060198E" w:rsidP="0060198E">
      <w:pPr>
        <w:jc w:val="center"/>
      </w:pPr>
      <w:r>
        <w:rPr>
          <w:noProof/>
          <w:lang w:eastAsia="ru-RU"/>
        </w:rPr>
        <w:drawing>
          <wp:inline distT="0" distB="0" distL="0" distR="0" wp14:anchorId="29541720" wp14:editId="1A07EDF6">
            <wp:extent cx="5372988" cy="4029740"/>
            <wp:effectExtent l="0" t="0" r="0" b="8890"/>
            <wp:docPr id="4" name="Рисунок 4" descr="F:\классное руководство\классные часы\8 класс\день пожилого человека\IMG_20211001_123920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ассное руководство\классные часы\8 класс\день пожилого человека\IMG_20211001_123920_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757" cy="40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60198E">
        <w:rPr>
          <w:sz w:val="28"/>
        </w:rPr>
        <w:t>культмассовый сектор проводит мероприятие, посвященное «Дню пожилого человека»</w:t>
      </w:r>
    </w:p>
    <w:p w:rsidR="00371665" w:rsidRDefault="0060198E" w:rsidP="0060198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E6280FE" wp14:editId="13FB56DC">
            <wp:extent cx="4466024" cy="3349256"/>
            <wp:effectExtent l="0" t="0" r="0" b="3810"/>
            <wp:docPr id="5" name="Рисунок 5" descr="F:\классное руководство\классные часы\8 класс\день пожилого человека\IMG_20211001_12443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ассное руководство\классные часы\8 класс\день пожилого человека\IMG_20211001_124430_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616" cy="33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60198E">
        <w:rPr>
          <w:sz w:val="28"/>
        </w:rPr>
        <w:t>сценка «Бабушки и внуки»</w:t>
      </w:r>
      <w:bookmarkStart w:id="0" w:name="_GoBack"/>
      <w:r w:rsidRPr="0060198E">
        <w:rPr>
          <w:noProof/>
          <w:sz w:val="28"/>
          <w:lang w:eastAsia="ru-RU"/>
        </w:rPr>
        <w:drawing>
          <wp:inline distT="0" distB="0" distL="0" distR="0" wp14:anchorId="2B84F8BF" wp14:editId="2747720F">
            <wp:extent cx="5964865" cy="4473650"/>
            <wp:effectExtent l="0" t="0" r="0" b="3175"/>
            <wp:docPr id="3" name="Рисунок 3" descr="F:\классное руководство\классные часы\8 класс\день пожилого человека\IMG_20211001_124648_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ссное руководство\классные часы\8 класс\день пожилого человека\IMG_20211001_124648_9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565" cy="44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1665" w:rsidSect="006019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65"/>
    <w:rsid w:val="00371665"/>
    <w:rsid w:val="0060198E"/>
    <w:rsid w:val="0087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</Words>
  <Characters>93</Characters>
  <Application>Microsoft Office Word</Application>
  <DocSecurity>0</DocSecurity>
  <Lines>1</Lines>
  <Paragraphs>1</Paragraphs>
  <ScaleCrop>false</ScaleCrop>
  <Company>diakov.net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2021-09-25T18:43:00Z</dcterms:created>
  <dcterms:modified xsi:type="dcterms:W3CDTF">2021-10-01T18:56:00Z</dcterms:modified>
</cp:coreProperties>
</file>